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4552"/>
      </w:tblGrid>
      <w:tr w:rsidR="00096DE8" w:rsidRPr="00096DE8" w:rsidTr="00332809">
        <w:trPr>
          <w:trHeight w:val="1997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096DE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 w:val="32"/>
                <w:szCs w:val="32"/>
              </w:rPr>
            </w:pP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『제</w:t>
            </w:r>
            <w:r w:rsidR="00875354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회 더줌다큐제 공모전』 출품신청서</w:t>
            </w:r>
          </w:p>
          <w:p w:rsidR="00096DE8" w:rsidRDefault="00096DE8" w:rsidP="00332809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24"/>
                <w:szCs w:val="24"/>
              </w:rPr>
            </w:pP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The Zoom Documentary Film Festival</w:t>
            </w:r>
          </w:p>
          <w:p w:rsidR="00096DE8" w:rsidRPr="00096DE8" w:rsidRDefault="00096DE8" w:rsidP="00875354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Cs w:val="20"/>
              </w:rPr>
              <w:t>공모 기간 : 201</w:t>
            </w:r>
            <w:r w:rsidR="00875354">
              <w:rPr>
                <w:rFonts w:ascii="맑은 고딕" w:eastAsia="맑은 고딕" w:hAnsi="맑은 고딕" w:cs="함초롬바탕"/>
                <w:b/>
                <w:bCs/>
                <w:color w:val="FF0000"/>
                <w:kern w:val="0"/>
                <w:szCs w:val="20"/>
              </w:rPr>
              <w:t>9</w:t>
            </w: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Cs w:val="20"/>
              </w:rPr>
              <w:t xml:space="preserve">년 9월 </w:t>
            </w:r>
            <w:r w:rsidR="00875354">
              <w:rPr>
                <w:rFonts w:ascii="맑은 고딕" w:eastAsia="맑은 고딕" w:hAnsi="맑은 고딕" w:cs="함초롬바탕"/>
                <w:b/>
                <w:bCs/>
                <w:color w:val="FF0000"/>
                <w:kern w:val="0"/>
                <w:szCs w:val="20"/>
              </w:rPr>
              <w:t>16</w:t>
            </w: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Cs w:val="20"/>
              </w:rPr>
              <w:t>일(</w:t>
            </w:r>
            <w:r w:rsidR="002A7683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Cs w:val="20"/>
              </w:rPr>
              <w:t>월</w:t>
            </w: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Cs w:val="20"/>
              </w:rPr>
              <w:t xml:space="preserve">) ~ </w:t>
            </w:r>
            <w:r w:rsidR="00875354">
              <w:rPr>
                <w:rFonts w:ascii="맑은 고딕" w:eastAsia="맑은 고딕" w:hAnsi="맑은 고딕" w:cs="함초롬바탕"/>
                <w:b/>
                <w:bCs/>
                <w:color w:val="FF0000"/>
                <w:kern w:val="0"/>
                <w:szCs w:val="20"/>
              </w:rPr>
              <w:t>10</w:t>
            </w: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Cs w:val="20"/>
              </w:rPr>
              <w:t xml:space="preserve">월 </w:t>
            </w:r>
            <w:r w:rsidR="00875354">
              <w:rPr>
                <w:rFonts w:ascii="맑은 고딕" w:eastAsia="맑은 고딕" w:hAnsi="맑은 고딕" w:cs="함초롬바탕"/>
                <w:b/>
                <w:bCs/>
                <w:color w:val="FF0000"/>
                <w:kern w:val="0"/>
                <w:szCs w:val="20"/>
              </w:rPr>
              <w:t>1</w:t>
            </w: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Cs w:val="20"/>
              </w:rPr>
              <w:t>일(</w:t>
            </w:r>
            <w:r w:rsidR="00875354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Cs w:val="20"/>
              </w:rPr>
              <w:t>화</w:t>
            </w: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Cs w:val="20"/>
              </w:rPr>
              <w:t>) 10:00 ~ 17:00</w:t>
            </w: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32"/>
                <w:szCs w:val="32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1. 작품 정보</w:t>
            </w: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1. 작품 제목 (한글) :</w:t>
            </w:r>
            <w:r w:rsidRPr="00096DE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2. 작품 제목 (영문) :</w:t>
            </w:r>
            <w:r w:rsidRPr="00096DE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3. 제작 연도 (년/월) : </w:t>
            </w:r>
            <w:r w:rsidR="002B2A7A" w:rsidRPr="002B2A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="002B2A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B2A7A" w:rsidRPr="002B2A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="002B2A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r w:rsidR="002B2A7A" w:rsidRPr="002B2A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="002B2A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4. 상영 시간 : </w:t>
            </w:r>
            <w:r w:rsidR="002B2A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</w:t>
            </w: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시간 </w:t>
            </w:r>
            <w:r w:rsidR="002B2A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분</w:t>
            </w:r>
            <w:r w:rsidR="002B2A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B2A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초</w:t>
            </w: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5. 사용 언어 : </w:t>
            </w:r>
            <w:r w:rsidRPr="00096D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한국어 </w:t>
            </w:r>
            <w:r w:rsidR="002B2A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096D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외국어 : </w:t>
            </w:r>
            <w:r w:rsidR="002B2A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</w:t>
            </w:r>
            <w:r w:rsidRPr="00096DE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(외국어 사용 시 한글 자막이 있어야 함)</w:t>
            </w: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6. 자막 사용 : </w:t>
            </w:r>
            <w:r w:rsidRPr="00096D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있음</w:t>
            </w:r>
            <w:r w:rsidR="002B2A7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096DE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 없음</w:t>
            </w:r>
            <w:r w:rsidRPr="00096DE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2. 감독 정보</w:t>
            </w: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1. 감독 이름 : (한글)</w:t>
            </w:r>
            <w:r w:rsidR="002B2A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:       </w:t>
            </w: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2B2A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</w:t>
            </w: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(영문) :</w:t>
            </w:r>
          </w:p>
        </w:tc>
      </w:tr>
      <w:tr w:rsidR="00096DE8" w:rsidRPr="00096DE8" w:rsidTr="00332809">
        <w:trPr>
          <w:trHeight w:val="513"/>
        </w:trPr>
        <w:tc>
          <w:tcPr>
            <w:tcW w:w="248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2. 성별 </w:t>
            </w:r>
          </w:p>
        </w:tc>
        <w:tc>
          <w:tcPr>
            <w:tcW w:w="2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3. 생년월일 :</w:t>
            </w:r>
          </w:p>
        </w:tc>
      </w:tr>
      <w:tr w:rsidR="00096DE8" w:rsidRPr="00096DE8" w:rsidTr="00332809">
        <w:trPr>
          <w:trHeight w:val="513"/>
        </w:trPr>
        <w:tc>
          <w:tcPr>
            <w:tcW w:w="248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4. 전화 :</w:t>
            </w:r>
          </w:p>
        </w:tc>
        <w:tc>
          <w:tcPr>
            <w:tcW w:w="2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5. 휴대전화 :</w:t>
            </w: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6. E-MAIL : </w:t>
            </w: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7. 소속(단체/학교/직장) : </w:t>
            </w:r>
            <w:r w:rsidR="002B2A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</w:t>
            </w:r>
            <w:r w:rsidRPr="00096DE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(※해당사항이 없는 경우, 공란으로 남겨주세요.)</w:t>
            </w: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3. 제작과 스태프 정보</w:t>
            </w:r>
          </w:p>
        </w:tc>
      </w:tr>
      <w:tr w:rsidR="00096DE8" w:rsidRPr="00096DE8" w:rsidTr="00332809">
        <w:trPr>
          <w:trHeight w:val="513"/>
        </w:trPr>
        <w:tc>
          <w:tcPr>
            <w:tcW w:w="248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1. 연출 :</w:t>
            </w:r>
          </w:p>
        </w:tc>
        <w:tc>
          <w:tcPr>
            <w:tcW w:w="2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2. 제작 :</w:t>
            </w:r>
          </w:p>
        </w:tc>
      </w:tr>
      <w:tr w:rsidR="00096DE8" w:rsidRPr="00096DE8" w:rsidTr="00332809">
        <w:trPr>
          <w:trHeight w:val="513"/>
        </w:trPr>
        <w:tc>
          <w:tcPr>
            <w:tcW w:w="248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3. 촬영 :</w:t>
            </w:r>
          </w:p>
        </w:tc>
        <w:tc>
          <w:tcPr>
            <w:tcW w:w="2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4. 편집 :</w:t>
            </w:r>
          </w:p>
        </w:tc>
      </w:tr>
      <w:tr w:rsidR="00096DE8" w:rsidRPr="00096DE8" w:rsidTr="00332809">
        <w:trPr>
          <w:trHeight w:val="513"/>
        </w:trPr>
        <w:tc>
          <w:tcPr>
            <w:tcW w:w="2484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5. 미술 : </w:t>
            </w:r>
          </w:p>
        </w:tc>
        <w:tc>
          <w:tcPr>
            <w:tcW w:w="2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6. 음향 :</w:t>
            </w: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7. 기타 참여 스태프 : </w:t>
            </w: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함초롬바탕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="0087535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제4회 더줌다큐제 공모전 출품작의 </w:t>
            </w:r>
            <w:r w:rsidR="00875354" w:rsidRPr="00875354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응모 및 수상 이력</w:t>
            </w:r>
          </w:p>
        </w:tc>
      </w:tr>
      <w:tr w:rsidR="00096DE8" w:rsidRPr="00096DE8" w:rsidTr="00332809">
        <w:trPr>
          <w:trHeight w:val="1756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A7A" w:rsidRPr="00096DE8" w:rsidRDefault="002B2A7A" w:rsidP="00096DE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</w:p>
        </w:tc>
      </w:tr>
      <w:tr w:rsidR="00332809" w:rsidRPr="00096DE8" w:rsidTr="00332809">
        <w:trPr>
          <w:trHeight w:val="999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809" w:rsidRPr="00096DE8" w:rsidRDefault="00332809" w:rsidP="00096DE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5. 연출 의도</w:t>
            </w:r>
          </w:p>
        </w:tc>
      </w:tr>
      <w:tr w:rsidR="00096DE8" w:rsidRPr="00096DE8" w:rsidTr="00332809">
        <w:trPr>
          <w:trHeight w:val="2020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</w:p>
        </w:tc>
      </w:tr>
      <w:tr w:rsidR="00096DE8" w:rsidRPr="00096DE8" w:rsidTr="00332809">
        <w:trPr>
          <w:trHeight w:val="51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6. 시놉시스 </w:t>
            </w:r>
          </w:p>
        </w:tc>
      </w:tr>
      <w:tr w:rsidR="00096DE8" w:rsidRPr="00096DE8" w:rsidTr="00332809">
        <w:trPr>
          <w:trHeight w:val="2172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</w:p>
        </w:tc>
      </w:tr>
      <w:tr w:rsidR="00096DE8" w:rsidRPr="00096DE8" w:rsidTr="00332809">
        <w:trPr>
          <w:trHeight w:val="3975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ind w:firstLineChars="200" w:firstLine="32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>[영화 출품 및 상영 동의]</w:t>
            </w:r>
          </w:p>
          <w:p w:rsidR="00332809" w:rsidRPr="00332809" w:rsidRDefault="00096DE8" w:rsidP="00332809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33280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출품작의 감독 또는 배급사의 저작권을 소유 및 대행하는 자가 본 출품동의서를 제출함과 동시에 </w:t>
            </w:r>
          </w:p>
          <w:p w:rsidR="00096DE8" w:rsidRPr="00332809" w:rsidRDefault="00096DE8" w:rsidP="00332809">
            <w:pPr>
              <w:pStyle w:val="a4"/>
              <w:widowControl/>
              <w:wordWrap/>
              <w:autoSpaceDE/>
              <w:autoSpaceDN/>
              <w:snapToGrid w:val="0"/>
              <w:ind w:leftChars="0" w:left="76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280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상기 제 규정에 동의한 것으로 간주한다.</w:t>
            </w:r>
          </w:p>
          <w:p w:rsidR="00332809" w:rsidRPr="00332809" w:rsidRDefault="00096DE8" w:rsidP="00332809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33280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더줌아트센터는 각종 예외 규정을 포함해 상기 규약에 명시되지 않은 모든 사안에 대한 권리를 가지며, </w:t>
            </w:r>
          </w:p>
          <w:p w:rsidR="00096DE8" w:rsidRDefault="00096DE8" w:rsidP="00332809">
            <w:pPr>
              <w:pStyle w:val="a4"/>
              <w:widowControl/>
              <w:wordWrap/>
              <w:autoSpaceDE/>
              <w:autoSpaceDN/>
              <w:snapToGrid w:val="0"/>
              <w:ind w:leftChars="0" w:left="76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33280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작품과 작가의 권리 보호를 위해 </w:t>
            </w:r>
            <w:r w:rsidRPr="00096DE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성실한 의무를 다한다. </w:t>
            </w:r>
          </w:p>
          <w:p w:rsidR="00332809" w:rsidRPr="00332809" w:rsidRDefault="00096DE8" w:rsidP="00332809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33280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더줌아트센터는 출품작의 영화 프린트 대여권을 정당하게 부여받았음을 확인하고, </w:t>
            </w:r>
          </w:p>
          <w:p w:rsidR="00096DE8" w:rsidRPr="00096DE8" w:rsidRDefault="00096DE8" w:rsidP="00332809">
            <w:pPr>
              <w:pStyle w:val="a4"/>
              <w:widowControl/>
              <w:wordWrap/>
              <w:autoSpaceDE/>
              <w:autoSpaceDN/>
              <w:snapToGrid w:val="0"/>
              <w:spacing w:line="360" w:lineRule="auto"/>
              <w:ind w:leftChars="0" w:left="76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280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심사 후 더줌극장에서 본 작품을</w:t>
            </w:r>
            <w:r w:rsidR="0033280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96DE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상영할 권리를 가진다. </w:t>
            </w:r>
          </w:p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ind w:firstLineChars="200" w:firstLine="32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</w:rPr>
              <w:t>[개인정보 수집ㆍ이용 동의]</w:t>
            </w:r>
          </w:p>
          <w:p w:rsidR="00096DE8" w:rsidRPr="00332809" w:rsidRDefault="00096DE8" w:rsidP="00332809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33280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개인정보 수집ㆍ이용자 : 더줌아트센터</w:t>
            </w:r>
          </w:p>
          <w:p w:rsidR="00096DE8" w:rsidRPr="00332809" w:rsidRDefault="00096DE8" w:rsidP="00332809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33280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수집하는 개인정보 항목 : 성명, 성별, 생년월일, 전화번호, E-mail, 소속단체</w:t>
            </w:r>
          </w:p>
          <w:p w:rsidR="00096DE8" w:rsidRPr="00332809" w:rsidRDefault="00096DE8" w:rsidP="00332809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33280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수집ㆍ이용목적 : 더줌다큐제 공모전 출품, 심사 및 시상, 더줌다큐제 더줌극장 상영</w:t>
            </w:r>
          </w:p>
          <w:p w:rsidR="00332809" w:rsidRPr="00332809" w:rsidRDefault="00096DE8" w:rsidP="00332809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33280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개인정보 보유 및 이용기간 : 수집한 개인정보는 2년 동안 보유 및 이용하며, </w:t>
            </w:r>
          </w:p>
          <w:p w:rsidR="00096DE8" w:rsidRPr="00332809" w:rsidRDefault="00096DE8" w:rsidP="00332809">
            <w:pPr>
              <w:pStyle w:val="a4"/>
              <w:widowControl/>
              <w:wordWrap/>
              <w:autoSpaceDE/>
              <w:autoSpaceDN/>
              <w:snapToGrid w:val="0"/>
              <w:spacing w:line="360" w:lineRule="auto"/>
              <w:ind w:leftChars="0" w:left="76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3280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원칙적으로 개인정보의 수집 및 이용목적이 달성되면 파기함.</w:t>
            </w:r>
          </w:p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ind w:firstLineChars="100" w:firstLine="16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귀하는 개인정보 수집ㆍ이용에 동의하지 않을 권리가 있으며, 미 동의 시 응모 자격이 부여되지 않습니다. </w:t>
            </w:r>
          </w:p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더줌다큐제 관련 사항, 출품 및 상영 규정, 개인 정보 수집ㆍ이용 동의 사항을 모두 확인하고,</w:t>
            </w:r>
          </w:p>
          <w:p w:rsidR="00096DE8" w:rsidRPr="00096DE8" w:rsidRDefault="00096DE8" w:rsidP="0033280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본 공모전 참가를 신청합니다.</w:t>
            </w:r>
          </w:p>
        </w:tc>
      </w:tr>
      <w:tr w:rsidR="00096DE8" w:rsidRPr="00096DE8" w:rsidTr="00332809">
        <w:trPr>
          <w:trHeight w:val="531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87535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함초롬바탕"/>
                <w:b/>
                <w:color w:val="000000"/>
                <w:kern w:val="0"/>
                <w:szCs w:val="20"/>
                <w:u w:val="single"/>
              </w:rPr>
            </w:pP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875354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  <w:t>9</w:t>
            </w:r>
            <w:bookmarkStart w:id="0" w:name="_GoBack"/>
            <w:bookmarkEnd w:id="0"/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r w:rsidR="00332809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</w:t>
            </w:r>
            <w:r w:rsidR="00332809" w:rsidRPr="00332809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월</w:t>
            </w:r>
            <w:r w:rsidR="00332809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="00332809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 xml:space="preserve">일 </w:t>
            </w:r>
            <w:r w:rsidR="00332809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6DE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감독 : 이름</w:t>
            </w:r>
            <w:r w:rsidR="00332809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332809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</w:p>
        </w:tc>
      </w:tr>
      <w:tr w:rsidR="00096DE8" w:rsidRPr="00096DE8" w:rsidTr="00332809">
        <w:trPr>
          <w:trHeight w:val="172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DE8" w:rsidRPr="00096DE8" w:rsidRDefault="00096DE8" w:rsidP="002B2A7A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더줌다큐제</w:t>
            </w:r>
          </w:p>
          <w:p w:rsidR="00096DE8" w:rsidRPr="00096DE8" w:rsidRDefault="00096DE8" w:rsidP="002B2A7A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  <w:r w:rsidRPr="00096DE8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(04419) 서울시 용산구 독서당로 111, 더줌아트센터 2.5층 사무실 『더줌다큐제 공모전 담당자 앞』</w:t>
            </w:r>
          </w:p>
          <w:p w:rsidR="00096DE8" w:rsidRPr="00096DE8" w:rsidRDefault="00096DE8" w:rsidP="002B2A7A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  <w:r w:rsidRPr="00096DE8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Tel 02)790-6792~3 / Fax 02)790-6794</w:t>
            </w:r>
          </w:p>
          <w:p w:rsidR="00096DE8" w:rsidRPr="00096DE8" w:rsidRDefault="00096DE8" w:rsidP="002B2A7A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7"/>
                <w:szCs w:val="17"/>
              </w:rPr>
            </w:pPr>
            <w:r w:rsidRPr="00096DE8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Homepage : http://thezoom.kr</w:t>
            </w:r>
          </w:p>
          <w:p w:rsidR="00096DE8" w:rsidRPr="00096DE8" w:rsidRDefault="00096DE8" w:rsidP="002B2A7A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96DE8">
              <w:rPr>
                <w:rFonts w:ascii="맑은 고딕" w:eastAsia="맑은 고딕" w:hAnsi="맑은 고딕" w:cs="굴림" w:hint="eastAsia"/>
                <w:color w:val="000000"/>
                <w:kern w:val="0"/>
                <w:sz w:val="17"/>
                <w:szCs w:val="17"/>
              </w:rPr>
              <w:t>E-mail: thezoomart4321@hanmail.net</w:t>
            </w:r>
          </w:p>
        </w:tc>
      </w:tr>
    </w:tbl>
    <w:p w:rsidR="00083F17" w:rsidRPr="00096DE8" w:rsidRDefault="00083F17" w:rsidP="00332809">
      <w:pPr>
        <w:rPr>
          <w:rFonts w:ascii="맑은 고딕" w:eastAsia="맑은 고딕" w:hAnsi="맑은 고딕"/>
        </w:rPr>
      </w:pPr>
    </w:p>
    <w:sectPr w:rsidR="00083F17" w:rsidRPr="00096DE8" w:rsidSect="00083F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29" w:rsidRDefault="00F23F29" w:rsidP="002A7683">
      <w:r>
        <w:separator/>
      </w:r>
    </w:p>
  </w:endnote>
  <w:endnote w:type="continuationSeparator" w:id="0">
    <w:p w:rsidR="00F23F29" w:rsidRDefault="00F23F29" w:rsidP="002A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29" w:rsidRDefault="00F23F29" w:rsidP="002A7683">
      <w:r>
        <w:separator/>
      </w:r>
    </w:p>
  </w:footnote>
  <w:footnote w:type="continuationSeparator" w:id="0">
    <w:p w:rsidR="00F23F29" w:rsidRDefault="00F23F29" w:rsidP="002A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0BB"/>
    <w:multiLevelType w:val="hybridMultilevel"/>
    <w:tmpl w:val="3948CF42"/>
    <w:lvl w:ilvl="0" w:tplc="3C0CFC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B457D9D"/>
    <w:multiLevelType w:val="hybridMultilevel"/>
    <w:tmpl w:val="D632F132"/>
    <w:lvl w:ilvl="0" w:tplc="B964AC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DE8"/>
    <w:rsid w:val="00083F17"/>
    <w:rsid w:val="00096DE8"/>
    <w:rsid w:val="002A7683"/>
    <w:rsid w:val="002B2A7A"/>
    <w:rsid w:val="00332809"/>
    <w:rsid w:val="00373898"/>
    <w:rsid w:val="00875354"/>
    <w:rsid w:val="00892024"/>
    <w:rsid w:val="00AF43C9"/>
    <w:rsid w:val="00EC2DFA"/>
    <w:rsid w:val="00EF040C"/>
    <w:rsid w:val="00F2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22083"/>
  <w15:docId w15:val="{C35E1F0C-D553-4B1D-BC29-50B8FB96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6DE8"/>
    <w:pPr>
      <w:widowControl/>
      <w:wordWrap/>
      <w:autoSpaceDE/>
      <w:autoSpaceDN/>
      <w:snapToGrid w:val="0"/>
      <w:spacing w:line="384" w:lineRule="auto"/>
    </w:pPr>
    <w:rPr>
      <w:rFonts w:ascii="굴림" w:eastAsia="함초롬바탕" w:hAnsi="함초롬바탕" w:cs="함초롬바탕"/>
      <w:color w:val="000000"/>
      <w:kern w:val="0"/>
      <w:szCs w:val="20"/>
    </w:rPr>
  </w:style>
  <w:style w:type="paragraph" w:customStyle="1" w:styleId="MS">
    <w:name w:val="MS바탕글"/>
    <w:basedOn w:val="a"/>
    <w:rsid w:val="00096DE8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332809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2A76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A7683"/>
  </w:style>
  <w:style w:type="paragraph" w:styleId="a6">
    <w:name w:val="footer"/>
    <w:basedOn w:val="a"/>
    <w:link w:val="Char0"/>
    <w:uiPriority w:val="99"/>
    <w:semiHidden/>
    <w:unhideWhenUsed/>
    <w:rsid w:val="002A76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A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더줌아트센터</dc:creator>
  <cp:lastModifiedBy>THE ZOOM ARTS CENTER</cp:lastModifiedBy>
  <cp:revision>3</cp:revision>
  <dcterms:created xsi:type="dcterms:W3CDTF">2018-01-04T07:49:00Z</dcterms:created>
  <dcterms:modified xsi:type="dcterms:W3CDTF">2018-12-06T04:57:00Z</dcterms:modified>
</cp:coreProperties>
</file>